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6A" w:rsidRPr="00DC5743" w:rsidRDefault="00DC5743">
      <w:pPr>
        <w:rPr>
          <w:rFonts w:ascii="Times New Roman" w:hAnsi="Times New Roman" w:cs="Times New Roman"/>
          <w:sz w:val="24"/>
          <w:szCs w:val="24"/>
        </w:rPr>
      </w:pPr>
      <w:r w:rsidRPr="00DC5743">
        <w:rPr>
          <w:rFonts w:ascii="Times New Roman" w:hAnsi="Times New Roman" w:cs="Times New Roman"/>
          <w:sz w:val="24"/>
          <w:szCs w:val="24"/>
        </w:rPr>
        <w:t>Extra Practice problems for Unit 8 Circular motion and Gravity</w:t>
      </w:r>
    </w:p>
    <w:p w:rsidR="00DC5743" w:rsidRDefault="00DC5743" w:rsidP="0096020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C5743">
        <w:rPr>
          <w:rFonts w:ascii="Times New Roman" w:hAnsi="Times New Roman" w:cs="Times New Roman"/>
          <w:sz w:val="24"/>
          <w:szCs w:val="24"/>
        </w:rPr>
        <w:t>A 0.150 kg ball on the end of a 1.10 m long cord</w:t>
      </w:r>
      <w:r>
        <w:rPr>
          <w:rFonts w:ascii="Times New Roman" w:hAnsi="Times New Roman" w:cs="Times New Roman"/>
          <w:sz w:val="24"/>
          <w:szCs w:val="24"/>
        </w:rPr>
        <w:t xml:space="preserve"> (negligible mass) </w:t>
      </w:r>
      <w:proofErr w:type="gramStart"/>
      <w:r>
        <w:rPr>
          <w:rFonts w:ascii="Times New Roman" w:hAnsi="Times New Roman" w:cs="Times New Roman"/>
          <w:sz w:val="24"/>
          <w:szCs w:val="24"/>
        </w:rPr>
        <w:t>is swung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 </w:t>
      </w:r>
      <w:r w:rsidR="00E64A0C">
        <w:rPr>
          <w:rFonts w:ascii="Times New Roman" w:hAnsi="Times New Roman" w:cs="Times New Roman"/>
          <w:sz w:val="24"/>
          <w:szCs w:val="24"/>
        </w:rPr>
        <w:t>vertical</w:t>
      </w:r>
      <w:r>
        <w:rPr>
          <w:rFonts w:ascii="Times New Roman" w:hAnsi="Times New Roman" w:cs="Times New Roman"/>
          <w:sz w:val="24"/>
          <w:szCs w:val="24"/>
        </w:rPr>
        <w:t xml:space="preserve"> circle. A) Determine the minimum speed the ball must have at the top of its arc so that the ball continues moving in a circle. B) Calculate the tension in the cord at the bottom of the arc, assuming the ball is moving at twice the speed of part A).</w:t>
      </w:r>
      <w:r w:rsidR="000A7F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0203" w:rsidRDefault="00960203" w:rsidP="00960203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DC5743" w:rsidRDefault="00DC5743" w:rsidP="0096020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Determine the tension in a string attached to a 0.150 kg ball if a person makes the ball revolve in a horizontal circle of radius 0.600 m making 2.00 revolutions per second. B) Calculate the centripetal acceleration experienced by the ball.</w:t>
      </w:r>
      <w:r w:rsidR="00C01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203" w:rsidRDefault="00960203" w:rsidP="00960203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DC5743" w:rsidRDefault="00DC5743" w:rsidP="0096020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Suppose the coefficient of static friction between the road and tires on a car is 0.60. A) What speed will put the car on the verge of sliding out as it round a level curve of 30.5 m radius? B) </w:t>
      </w:r>
      <w:r w:rsidR="00F63591">
        <w:rPr>
          <w:rFonts w:ascii="Times New Roman" w:hAnsi="Times New Roman" w:cs="Times New Roman"/>
          <w:sz w:val="24"/>
          <w:szCs w:val="24"/>
        </w:rPr>
        <w:t xml:space="preserve">What angle would the </w:t>
      </w:r>
      <w:proofErr w:type="gramStart"/>
      <w:r w:rsidR="00F63591">
        <w:rPr>
          <w:rFonts w:ascii="Times New Roman" w:hAnsi="Times New Roman" w:cs="Times New Roman"/>
          <w:sz w:val="24"/>
          <w:szCs w:val="24"/>
        </w:rPr>
        <w:t>road bed</w:t>
      </w:r>
      <w:proofErr w:type="gramEnd"/>
      <w:r w:rsidR="00F63591">
        <w:rPr>
          <w:rFonts w:ascii="Times New Roman" w:hAnsi="Times New Roman" w:cs="Times New Roman"/>
          <w:sz w:val="24"/>
          <w:szCs w:val="24"/>
        </w:rPr>
        <w:t xml:space="preserve"> need to be banked at to allow the driver to drive at the speed of part A) as if the road were frictionless?</w:t>
      </w:r>
    </w:p>
    <w:p w:rsidR="00960203" w:rsidRDefault="00960203" w:rsidP="00960203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960203" w:rsidRDefault="00F63591" w:rsidP="0096020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gravitational field strength on the surface of Mars.</w:t>
      </w:r>
    </w:p>
    <w:p w:rsidR="00960203" w:rsidRPr="00960203" w:rsidRDefault="00960203" w:rsidP="00960203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960203" w:rsidRPr="00960203" w:rsidRDefault="00960203" w:rsidP="009602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0203" w:rsidRDefault="00F63591" w:rsidP="0096020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60203">
        <w:rPr>
          <w:rFonts w:ascii="Times New Roman" w:hAnsi="Times New Roman" w:cs="Times New Roman"/>
          <w:sz w:val="24"/>
          <w:szCs w:val="24"/>
        </w:rPr>
        <w:t xml:space="preserve">At what height does a satellite need to </w:t>
      </w:r>
      <w:proofErr w:type="gramStart"/>
      <w:r w:rsidRPr="00960203">
        <w:rPr>
          <w:rFonts w:ascii="Times New Roman" w:hAnsi="Times New Roman" w:cs="Times New Roman"/>
          <w:sz w:val="24"/>
          <w:szCs w:val="24"/>
        </w:rPr>
        <w:t>be placed</w:t>
      </w:r>
      <w:proofErr w:type="gramEnd"/>
      <w:r w:rsidRPr="00960203">
        <w:rPr>
          <w:rFonts w:ascii="Times New Roman" w:hAnsi="Times New Roman" w:cs="Times New Roman"/>
          <w:sz w:val="24"/>
          <w:szCs w:val="24"/>
        </w:rPr>
        <w:t xml:space="preserve"> in orbit around Mars to be in a </w:t>
      </w:r>
      <w:r w:rsidR="007E3408" w:rsidRPr="00960203">
        <w:rPr>
          <w:rFonts w:ascii="Times New Roman" w:hAnsi="Times New Roman" w:cs="Times New Roman"/>
          <w:sz w:val="24"/>
          <w:szCs w:val="24"/>
        </w:rPr>
        <w:t>geosynchronous</w:t>
      </w:r>
      <w:r w:rsidRPr="00960203">
        <w:rPr>
          <w:rFonts w:ascii="Times New Roman" w:hAnsi="Times New Roman" w:cs="Times New Roman"/>
          <w:sz w:val="24"/>
          <w:szCs w:val="24"/>
        </w:rPr>
        <w:t xml:space="preserve"> </w:t>
      </w:r>
      <w:r w:rsidR="007E3408" w:rsidRPr="00960203">
        <w:rPr>
          <w:rFonts w:ascii="Times New Roman" w:hAnsi="Times New Roman" w:cs="Times New Roman"/>
          <w:sz w:val="24"/>
          <w:szCs w:val="24"/>
        </w:rPr>
        <w:t>orbit?</w:t>
      </w:r>
      <w:r w:rsidR="00173E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3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771"/>
      </w:tblGrid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150" w:line="240" w:lineRule="auto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Planet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150" w:line="240" w:lineRule="auto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Day Length</w:t>
            </w:r>
          </w:p>
        </w:tc>
      </w:tr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Mercury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1,408 hours</w:t>
            </w:r>
          </w:p>
        </w:tc>
      </w:tr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Venus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5,832 hours</w:t>
            </w:r>
          </w:p>
        </w:tc>
      </w:tr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Earth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24 hours</w:t>
            </w:r>
          </w:p>
        </w:tc>
      </w:tr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25 hours</w:t>
            </w:r>
          </w:p>
        </w:tc>
      </w:tr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Jupiter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10 hours</w:t>
            </w:r>
          </w:p>
        </w:tc>
      </w:tr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Saturn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 hours</w:t>
            </w:r>
          </w:p>
        </w:tc>
      </w:tr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Uranus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17 hours</w:t>
            </w:r>
          </w:p>
        </w:tc>
      </w:tr>
      <w:tr w:rsidR="00173E92" w:rsidRPr="00173E92" w:rsidTr="00173E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Neptune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2" w:rsidRPr="00173E92" w:rsidRDefault="00173E92" w:rsidP="00173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73E9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16 hours</w:t>
            </w:r>
          </w:p>
        </w:tc>
      </w:tr>
    </w:tbl>
    <w:p w:rsidR="00960203" w:rsidRPr="00960203" w:rsidRDefault="00960203" w:rsidP="00960203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7E3408" w:rsidRDefault="007E3408" w:rsidP="0096020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period of orbital motion for Mars if we assume that it is in a </w:t>
      </w:r>
      <w:r w:rsidRPr="00DE2BC1">
        <w:rPr>
          <w:rFonts w:ascii="Times New Roman" w:hAnsi="Times New Roman" w:cs="Times New Roman"/>
          <w:sz w:val="24"/>
          <w:szCs w:val="24"/>
          <w:u w:val="single"/>
        </w:rPr>
        <w:t>circular orbit</w:t>
      </w:r>
      <w:r>
        <w:rPr>
          <w:rFonts w:ascii="Times New Roman" w:hAnsi="Times New Roman" w:cs="Times New Roman"/>
          <w:sz w:val="24"/>
          <w:szCs w:val="24"/>
        </w:rPr>
        <w:t xml:space="preserve"> around the sun</w:t>
      </w:r>
      <w:r w:rsidRPr="000A7F42">
        <w:rPr>
          <w:rFonts w:ascii="Times New Roman" w:hAnsi="Times New Roman" w:cs="Times New Roman"/>
          <w:sz w:val="24"/>
          <w:szCs w:val="24"/>
        </w:rPr>
        <w:t>?</w:t>
      </w:r>
      <w:r w:rsidR="00DE2BC1" w:rsidRPr="000A7F42">
        <w:rPr>
          <w:rFonts w:ascii="Times New Roman" w:hAnsi="Times New Roman" w:cs="Times New Roman"/>
          <w:sz w:val="24"/>
          <w:szCs w:val="24"/>
        </w:rPr>
        <w:t xml:space="preserve"> (will be different than the table)</w:t>
      </w:r>
      <w:r w:rsidR="000A7F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0203" w:rsidRDefault="00960203" w:rsidP="00960203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0203" w:rsidRDefault="00960203" w:rsidP="00960203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960203" w:rsidRPr="00960203" w:rsidRDefault="00C56196" w:rsidP="0096020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stars are orbiting one another in a circular orbit with a radius of R. The mass of one star is twice the mass of the other. Determine an expression for the period of the orbit in terms of R.</w:t>
      </w:r>
      <w:r w:rsidR="00EC06C1">
        <w:rPr>
          <w:rFonts w:ascii="Times New Roman" w:hAnsi="Times New Roman" w:cs="Times New Roman"/>
          <w:sz w:val="24"/>
          <w:szCs w:val="24"/>
        </w:rPr>
        <w:t xml:space="preserve"> </w:t>
      </w:r>
      <w:r w:rsidR="00E64A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3591" w:rsidRDefault="00F63591" w:rsidP="00F63591">
      <w:pPr>
        <w:rPr>
          <w:rFonts w:ascii="Times New Roman" w:hAnsi="Times New Roman" w:cs="Times New Roman"/>
          <w:sz w:val="24"/>
          <w:szCs w:val="24"/>
        </w:rPr>
      </w:pPr>
    </w:p>
    <w:sectPr w:rsidR="00F63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YvBFAHUAYwBsAGkAZAAgAFMAeQBtAGIAbwBsAA==" wne:acdName="acd0" wne:fciBasedOn="Symbol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A01B3"/>
    <w:multiLevelType w:val="hybridMultilevel"/>
    <w:tmpl w:val="A176A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43"/>
    <w:rsid w:val="0002317B"/>
    <w:rsid w:val="000A7F42"/>
    <w:rsid w:val="00140A6A"/>
    <w:rsid w:val="00173E92"/>
    <w:rsid w:val="00324941"/>
    <w:rsid w:val="003A6CB1"/>
    <w:rsid w:val="00462B09"/>
    <w:rsid w:val="00474EB3"/>
    <w:rsid w:val="00723F77"/>
    <w:rsid w:val="00760ED5"/>
    <w:rsid w:val="007A70EB"/>
    <w:rsid w:val="007E3408"/>
    <w:rsid w:val="007E6798"/>
    <w:rsid w:val="00960203"/>
    <w:rsid w:val="00981FF7"/>
    <w:rsid w:val="00B27918"/>
    <w:rsid w:val="00B31096"/>
    <w:rsid w:val="00BA01B0"/>
    <w:rsid w:val="00C019B5"/>
    <w:rsid w:val="00C56196"/>
    <w:rsid w:val="00D97C43"/>
    <w:rsid w:val="00DB7443"/>
    <w:rsid w:val="00DC5743"/>
    <w:rsid w:val="00DE2BC1"/>
    <w:rsid w:val="00E64A0C"/>
    <w:rsid w:val="00E661D8"/>
    <w:rsid w:val="00E858FE"/>
    <w:rsid w:val="00EA341D"/>
    <w:rsid w:val="00EC06C1"/>
    <w:rsid w:val="00F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661F"/>
  <w15:chartTrackingRefBased/>
  <w15:docId w15:val="{65FE93FD-9F7E-4E13-BF04-382728AE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4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97C4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7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3</cp:revision>
  <cp:lastPrinted>2018-04-17T12:56:00Z</cp:lastPrinted>
  <dcterms:created xsi:type="dcterms:W3CDTF">2019-08-22T21:25:00Z</dcterms:created>
  <dcterms:modified xsi:type="dcterms:W3CDTF">2019-08-22T21:27:00Z</dcterms:modified>
</cp:coreProperties>
</file>